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ACB8" w14:textId="7E7BB791" w:rsidR="00474A76" w:rsidRPr="00474A76" w:rsidRDefault="00474A7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СУНЦЕ И ПРОЛЕЋЕ</w:t>
      </w:r>
    </w:p>
    <w:p w14:paraId="4AA3418F" w14:textId="3C29249B" w:rsidR="00474A76" w:rsidRPr="00474A76" w:rsidRDefault="002A3047">
      <w:pPr>
        <w:rPr>
          <w:i/>
          <w:iCs/>
          <w:sz w:val="32"/>
          <w:szCs w:val="32"/>
          <w:lang w:val="sr-Cyrl-RS"/>
        </w:rPr>
      </w:pPr>
      <w:r w:rsidRPr="00474A76">
        <w:rPr>
          <w:i/>
          <w:iCs/>
          <w:sz w:val="32"/>
          <w:szCs w:val="32"/>
          <w:lang w:val="sr-Cyrl-RS"/>
        </w:rPr>
        <w:t>Хајде да још једном поновите све што смо научили о неживој природи и пролећу.</w:t>
      </w:r>
      <w:r w:rsidR="00474A76" w:rsidRPr="00474A76">
        <w:rPr>
          <w:i/>
          <w:iCs/>
          <w:sz w:val="32"/>
          <w:szCs w:val="32"/>
          <w:lang w:val="sr-Cyrl-RS"/>
        </w:rPr>
        <w:t>Уколико не знаш одговор, потражи га у свом уџбенику.</w:t>
      </w:r>
    </w:p>
    <w:p w14:paraId="3553E768" w14:textId="624BEEAD" w:rsidR="008739C4" w:rsidRPr="00474A76" w:rsidRDefault="008739C4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Природа је све што нас окружује, а делимо је на_______________</w:t>
      </w:r>
      <w:r w:rsidR="00474A76">
        <w:rPr>
          <w:sz w:val="32"/>
          <w:szCs w:val="32"/>
          <w:lang w:val="sr-Cyrl-RS"/>
        </w:rPr>
        <w:t xml:space="preserve"> </w:t>
      </w:r>
      <w:r w:rsidRPr="00474A76">
        <w:rPr>
          <w:sz w:val="32"/>
          <w:szCs w:val="32"/>
          <w:lang w:val="sr-Cyrl-RS"/>
        </w:rPr>
        <w:t>и________________________.</w:t>
      </w:r>
    </w:p>
    <w:p w14:paraId="7ADFD13C" w14:textId="339E44E3" w:rsidR="008739C4" w:rsidRPr="00474A76" w:rsidRDefault="008739C4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Неживу природу чине:</w:t>
      </w:r>
      <w:r w:rsidR="00474A76">
        <w:rPr>
          <w:sz w:val="32"/>
          <w:szCs w:val="32"/>
          <w:lang w:val="sr-Cyrl-RS"/>
        </w:rPr>
        <w:t xml:space="preserve"> </w:t>
      </w:r>
      <w:r w:rsidRPr="00474A76">
        <w:rPr>
          <w:sz w:val="32"/>
          <w:szCs w:val="32"/>
          <w:lang w:val="sr-Cyrl-RS"/>
        </w:rPr>
        <w:t>____________,____________</w:t>
      </w:r>
      <w:r w:rsidR="00474A76">
        <w:rPr>
          <w:sz w:val="32"/>
          <w:szCs w:val="32"/>
          <w:lang w:val="sr-Cyrl-RS"/>
        </w:rPr>
        <w:t xml:space="preserve"> </w:t>
      </w:r>
      <w:r w:rsidRPr="00474A76">
        <w:rPr>
          <w:sz w:val="32"/>
          <w:szCs w:val="32"/>
          <w:lang w:val="sr-Cyrl-RS"/>
        </w:rPr>
        <w:t>,</w:t>
      </w:r>
      <w:r w:rsidR="00474A76">
        <w:rPr>
          <w:sz w:val="32"/>
          <w:szCs w:val="32"/>
          <w:lang w:val="sr-Cyrl-RS"/>
        </w:rPr>
        <w:t xml:space="preserve"> </w:t>
      </w:r>
      <w:r w:rsidRPr="00474A76">
        <w:rPr>
          <w:sz w:val="32"/>
          <w:szCs w:val="32"/>
          <w:lang w:val="sr-Cyrl-RS"/>
        </w:rPr>
        <w:t>____________,</w:t>
      </w:r>
    </w:p>
    <w:p w14:paraId="37115CFC" w14:textId="4EB8EEB8" w:rsidR="008739C4" w:rsidRPr="00474A76" w:rsidRDefault="008739C4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___________________________ и _____________________</w:t>
      </w:r>
      <w:r w:rsidR="00474A76">
        <w:rPr>
          <w:sz w:val="32"/>
          <w:szCs w:val="32"/>
          <w:lang w:val="sr-Cyrl-RS"/>
        </w:rPr>
        <w:t>_______</w:t>
      </w:r>
      <w:r w:rsidRPr="00474A76">
        <w:rPr>
          <w:sz w:val="32"/>
          <w:szCs w:val="32"/>
          <w:lang w:val="sr-Cyrl-RS"/>
        </w:rPr>
        <w:t>_.</w:t>
      </w:r>
    </w:p>
    <w:p w14:paraId="2E2DE423" w14:textId="065880BE" w:rsidR="008739C4" w:rsidRPr="00474A76" w:rsidRDefault="008739C4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Вода је течност без___________, ___________ и ______________.</w:t>
      </w:r>
    </w:p>
    <w:p w14:paraId="3A79DC5C" w14:textId="5015ED8F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Шта је лед?_______________________________________________</w:t>
      </w:r>
      <w:r w:rsidR="00474A76">
        <w:rPr>
          <w:sz w:val="32"/>
          <w:szCs w:val="32"/>
          <w:lang w:val="sr-Cyrl-RS"/>
        </w:rPr>
        <w:t>.</w:t>
      </w:r>
    </w:p>
    <w:p w14:paraId="75A12543" w14:textId="20D7609D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Шта је водена пара?________________________________________</w:t>
      </w:r>
      <w:r w:rsidR="00474A76">
        <w:rPr>
          <w:sz w:val="32"/>
          <w:szCs w:val="32"/>
          <w:lang w:val="sr-Cyrl-RS"/>
        </w:rPr>
        <w:t>.</w:t>
      </w:r>
    </w:p>
    <w:p w14:paraId="273E614A" w14:textId="2AE46D82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 xml:space="preserve">Помоћу сунчеве________________и______________ биљке стварају </w:t>
      </w:r>
    </w:p>
    <w:p w14:paraId="3C73FB87" w14:textId="1F2717B2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себи храну.</w:t>
      </w:r>
    </w:p>
    <w:p w14:paraId="39C4C9E7" w14:textId="52587AFC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Кретање ваздуха називамо_______________________________.</w:t>
      </w:r>
    </w:p>
    <w:p w14:paraId="6298C963" w14:textId="77777777" w:rsid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Да ли је земљиште свуда исте боје?</w:t>
      </w:r>
    </w:p>
    <w:p w14:paraId="2772F801" w14:textId="1849CF0C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__________________________________________________.</w:t>
      </w:r>
    </w:p>
    <w:p w14:paraId="54C60BBE" w14:textId="692AC569" w:rsidR="002A3047" w:rsidRPr="00474A76" w:rsidRDefault="002A3047">
      <w:p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Стави знак + испред наведене тврдње која се односи на пролеће:</w:t>
      </w:r>
    </w:p>
    <w:p w14:paraId="28E43765" w14:textId="428CCE13" w:rsidR="002A3047" w:rsidRPr="00474A76" w:rsidRDefault="002A3047" w:rsidP="002A3047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Све је мање топлих и сунчаних дана.</w:t>
      </w:r>
    </w:p>
    <w:p w14:paraId="4416154F" w14:textId="022D0165" w:rsidR="00474A76" w:rsidRPr="00474A76" w:rsidRDefault="002A3047" w:rsidP="00474A76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Ласте се буде из зимског сна.</w:t>
      </w:r>
    </w:p>
    <w:p w14:paraId="0A28667D" w14:textId="203FBD9D" w:rsidR="002A3047" w:rsidRPr="00474A76" w:rsidRDefault="002A3047" w:rsidP="002A3047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Лисице добијају младунце.</w:t>
      </w:r>
    </w:p>
    <w:p w14:paraId="4859F711" w14:textId="2C1CB787" w:rsidR="002A3047" w:rsidRPr="00474A76" w:rsidRDefault="002A3047" w:rsidP="002A3047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Цветају нарциси, јагорчевина и шафран.</w:t>
      </w:r>
    </w:p>
    <w:p w14:paraId="4082F56B" w14:textId="64B96EFD" w:rsidR="002A3047" w:rsidRPr="00474A76" w:rsidRDefault="002A3047" w:rsidP="002A3047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Птице селице се враћају у наше крајеве.</w:t>
      </w:r>
    </w:p>
    <w:p w14:paraId="38E3BB8C" w14:textId="4FC7AFA8" w:rsidR="002A3047" w:rsidRPr="00474A76" w:rsidRDefault="002A3047" w:rsidP="002A3047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Људи се топлије облаче.</w:t>
      </w:r>
    </w:p>
    <w:p w14:paraId="7F758474" w14:textId="4E5D0E9C" w:rsidR="00474A76" w:rsidRDefault="002A3047" w:rsidP="00474A76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474A76">
        <w:rPr>
          <w:sz w:val="32"/>
          <w:szCs w:val="32"/>
          <w:lang w:val="sr-Cyrl-RS"/>
        </w:rPr>
        <w:t>Дани су краћи и хладнији.</w:t>
      </w:r>
    </w:p>
    <w:p w14:paraId="630662F1" w14:textId="4E9B4607" w:rsidR="00474A76" w:rsidRPr="00474A76" w:rsidRDefault="00474A76" w:rsidP="00474A76">
      <w:pPr>
        <w:pStyle w:val="ListParagraph"/>
        <w:rPr>
          <w:b/>
          <w:bCs/>
          <w:sz w:val="32"/>
          <w:szCs w:val="32"/>
          <w:u w:val="single"/>
          <w:lang w:val="sr-Cyrl-RS"/>
        </w:rPr>
      </w:pPr>
      <w:r w:rsidRPr="00474A76">
        <w:rPr>
          <w:b/>
          <w:bCs/>
          <w:sz w:val="32"/>
          <w:szCs w:val="32"/>
          <w:lang w:val="sr-Cyrl-RS"/>
        </w:rPr>
        <w:t xml:space="preserve">                     </w:t>
      </w:r>
      <w:r w:rsidRPr="00474A76">
        <w:rPr>
          <w:b/>
          <w:bCs/>
          <w:sz w:val="32"/>
          <w:szCs w:val="32"/>
          <w:u w:val="single"/>
          <w:lang w:val="sr-Cyrl-RS"/>
        </w:rPr>
        <w:t xml:space="preserve"> Ову вежбицу не шаљеш учитељици!</w:t>
      </w:r>
      <w:bookmarkStart w:id="0" w:name="_GoBack"/>
      <w:bookmarkEnd w:id="0"/>
    </w:p>
    <w:sectPr w:rsidR="00474A76" w:rsidRPr="0047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52D2"/>
    <w:multiLevelType w:val="hybridMultilevel"/>
    <w:tmpl w:val="A4B8AEE6"/>
    <w:lvl w:ilvl="0" w:tplc="34260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82"/>
    <w:rsid w:val="001075E6"/>
    <w:rsid w:val="002A3047"/>
    <w:rsid w:val="00474A76"/>
    <w:rsid w:val="008739C4"/>
    <w:rsid w:val="00D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C5AE"/>
  <w15:chartTrackingRefBased/>
  <w15:docId w15:val="{9A8A5156-B2C4-4CB3-9082-53024D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Paučković</dc:creator>
  <cp:keywords/>
  <dc:description/>
  <cp:lastModifiedBy>Jasmina Paučković</cp:lastModifiedBy>
  <cp:revision>3</cp:revision>
  <dcterms:created xsi:type="dcterms:W3CDTF">2020-03-29T10:05:00Z</dcterms:created>
  <dcterms:modified xsi:type="dcterms:W3CDTF">2020-03-29T10:32:00Z</dcterms:modified>
</cp:coreProperties>
</file>